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7FBAC13F"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E1220F">
            <w:t>Netzwerk-Kommunikations-Infrastruktur</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183FB6"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183FB6"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183FB6"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183FB6"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183FB6"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183FB6"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0BE2" w14:textId="77777777" w:rsidR="00183FB6" w:rsidRDefault="00183FB6" w:rsidP="005C7C2A">
      <w:r>
        <w:separator/>
      </w:r>
    </w:p>
  </w:endnote>
  <w:endnote w:type="continuationSeparator" w:id="0">
    <w:p w14:paraId="32F41054" w14:textId="77777777" w:rsidR="00183FB6" w:rsidRDefault="00183FB6" w:rsidP="005C7C2A">
      <w:r>
        <w:continuationSeparator/>
      </w:r>
    </w:p>
  </w:endnote>
  <w:endnote w:type="continuationNotice" w:id="1">
    <w:p w14:paraId="58EA9171" w14:textId="77777777" w:rsidR="00183FB6" w:rsidRDefault="00183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61F2C466" w:rsidR="005C7C2A" w:rsidRPr="006010ED" w:rsidRDefault="00183FB6"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E1220F">
          <w:rPr>
            <w:rFonts w:cs="Arial"/>
            <w:b/>
            <w:szCs w:val="16"/>
          </w:rPr>
          <w:t>26-09268</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E1220F">
          <w:rPr>
            <w:rFonts w:cs="Arial"/>
            <w:b/>
          </w:rPr>
          <w:t>Netzwerk-Kommunikations-Infrastruktur</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73F8" w14:textId="77777777" w:rsidR="00183FB6" w:rsidRDefault="00183FB6" w:rsidP="005C7C2A">
      <w:r>
        <w:separator/>
      </w:r>
    </w:p>
  </w:footnote>
  <w:footnote w:type="continuationSeparator" w:id="0">
    <w:p w14:paraId="1387A007" w14:textId="77777777" w:rsidR="00183FB6" w:rsidRDefault="00183FB6" w:rsidP="005C7C2A">
      <w:r>
        <w:continuationSeparator/>
      </w:r>
    </w:p>
  </w:footnote>
  <w:footnote w:type="continuationNotice" w:id="1">
    <w:p w14:paraId="54284373" w14:textId="77777777" w:rsidR="00183FB6" w:rsidRDefault="00183F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183FB6"/>
    <w:rsid w:val="00231861"/>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7968"/>
    <w:rsid w:val="00977200"/>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CC7B28"/>
    <w:rsid w:val="00D31033"/>
    <w:rsid w:val="00D54819"/>
    <w:rsid w:val="00D77A9B"/>
    <w:rsid w:val="00DA26BD"/>
    <w:rsid w:val="00DE3FD1"/>
    <w:rsid w:val="00DE6598"/>
    <w:rsid w:val="00E00584"/>
    <w:rsid w:val="00E0539E"/>
    <w:rsid w:val="00E1220F"/>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173DAF"/>
    <w:rsid w:val="00226B8C"/>
    <w:rsid w:val="00231861"/>
    <w:rsid w:val="00323023"/>
    <w:rsid w:val="00437FD2"/>
    <w:rsid w:val="00B4236B"/>
    <w:rsid w:val="00D4352E"/>
    <w:rsid w:val="00DE3FD1"/>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gv_Thema xmlns="F4E1292F-D8FA-4D6A-A969-189EB9A2D5E1" xsi:nil="true"/>
    <Vgv_Phase xmlns="f18553e4-0ef6-4dd1-9e08-53b2286d7b98">3 Marktansprache</Vgv_Phase>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5FB203DAC4F4E449D8C3F1C1107EE48" ma:contentTypeVersion="0" ma:contentTypeDescription="" ma:contentTypeScope="" ma:versionID="f4a4332d4381a41e54b490d4c3cad5d9">
  <xsd:schema xmlns:xsd="http://www.w3.org/2001/XMLSchema" xmlns:xs="http://www.w3.org/2001/XMLSchema" xmlns:p="http://schemas.microsoft.com/office/2006/metadata/properties" xmlns:ns2="f18553e4-0ef6-4dd1-9e08-53b2286d7b98" xmlns:ns3="F4E1292F-D8FA-4D6A-A969-189EB9A2D5E1" targetNamespace="http://schemas.microsoft.com/office/2006/metadata/properties" ma:root="true" ma:fieldsID="a5f43666049bb6e0fc3cc52248703a47" ns2:_="" ns3:_="">
    <xsd:import namespace="f18553e4-0ef6-4dd1-9e08-53b2286d7b98"/>
    <xsd:import namespace="F4E1292F-D8FA-4D6A-A969-189EB9A2D5E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F4E1292F-D8FA-4D6A-A969-189EB9A2D5E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2.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F4E1292F-D8FA-4D6A-A969-189EB9A2D5E1"/>
    <ds:schemaRef ds:uri="f18553e4-0ef6-4dd1-9e08-53b2286d7b98"/>
  </ds:schemaRefs>
</ds:datastoreItem>
</file>

<file path=customXml/itemProps3.xml><?xml version="1.0" encoding="utf-8"?>
<ds:datastoreItem xmlns:ds="http://schemas.openxmlformats.org/officeDocument/2006/customXml" ds:itemID="{2E911BAB-66B3-46BD-8492-8850813B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F4E1292F-D8FA-4D6A-A969-189EB9A2D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6953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Netzwerk-Kommunikations-Infrastruktur</vt:lpstr>
    </vt:vector>
  </TitlesOfParts>
  <Company>Techniker Krankenkasse</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Netzwerk-Kommunikations-Infrastruktur</dc:title>
  <dc:subject>26-09268</dc:subject>
  <dc:creator>Techniker Krankenkasse</dc:creator>
  <cp:keywords>Bietergemeinschaftserklärung</cp:keywords>
  <dc:description>-keine Angabe einpflegen-</dc:description>
  <cp:revision>3</cp:revision>
  <dcterms:created xsi:type="dcterms:W3CDTF">2026-07-09T07:00:00Z</dcterms:created>
  <dcterms:modified xsi:type="dcterms:W3CDTF">2026-08-10T06:18:00Z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0x010100E65520829C044D71A30CF51927CFE11900B5FB203DAC4F4E449D8C3F1C1107EE48</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