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3CA8A998"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7433B6">
            <w:t>Gebäudereinigung Nr. 21</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A871DC"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A871DC"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04CF" w14:textId="77777777" w:rsidR="00A871DC" w:rsidRDefault="00A871DC" w:rsidP="005C7C2A">
      <w:r>
        <w:separator/>
      </w:r>
    </w:p>
  </w:endnote>
  <w:endnote w:type="continuationSeparator" w:id="0">
    <w:p w14:paraId="060535DE" w14:textId="77777777" w:rsidR="00A871DC" w:rsidRDefault="00A871DC"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65B0BC5A" w:rsidR="005C7C2A" w:rsidRPr="00DC59EE" w:rsidRDefault="00A871DC"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7433B6">
          <w:rPr>
            <w:rFonts w:cs="Arial"/>
            <w:b/>
            <w:szCs w:val="16"/>
          </w:rPr>
          <w:t>26-090</w:t>
        </w:r>
        <w:r w:rsidR="00835C63">
          <w:rPr>
            <w:rFonts w:cs="Arial"/>
            <w:b/>
            <w:szCs w:val="16"/>
          </w:rPr>
          <w:t>5</w:t>
        </w:r>
        <w:r w:rsidR="007433B6">
          <w:rPr>
            <w:rFonts w:cs="Arial"/>
            <w:b/>
            <w:szCs w:val="16"/>
          </w:rPr>
          <w:t>3</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7433B6">
          <w:rPr>
            <w:rFonts w:cs="Arial"/>
            <w:b/>
          </w:rPr>
          <w:t>Gebäudereinigung Nr. 21</w:t>
        </w:r>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5165" w14:textId="77777777" w:rsidR="00A871DC" w:rsidRDefault="00A871DC" w:rsidP="005C7C2A">
      <w:r>
        <w:separator/>
      </w:r>
    </w:p>
  </w:footnote>
  <w:footnote w:type="continuationSeparator" w:id="0">
    <w:p w14:paraId="4EB487C8" w14:textId="77777777" w:rsidR="00A871DC" w:rsidRDefault="00A871DC"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6610F"/>
    <w:rsid w:val="0039656D"/>
    <w:rsid w:val="00412DBD"/>
    <w:rsid w:val="004B38D8"/>
    <w:rsid w:val="004C2247"/>
    <w:rsid w:val="00505561"/>
    <w:rsid w:val="005A641D"/>
    <w:rsid w:val="005C7C2A"/>
    <w:rsid w:val="005E7128"/>
    <w:rsid w:val="0072457E"/>
    <w:rsid w:val="007433B6"/>
    <w:rsid w:val="00750AC6"/>
    <w:rsid w:val="007A42A4"/>
    <w:rsid w:val="007C54C1"/>
    <w:rsid w:val="007D6243"/>
    <w:rsid w:val="00805141"/>
    <w:rsid w:val="00833D9C"/>
    <w:rsid w:val="00835C63"/>
    <w:rsid w:val="00870869"/>
    <w:rsid w:val="008910CF"/>
    <w:rsid w:val="009C0825"/>
    <w:rsid w:val="009D67D3"/>
    <w:rsid w:val="009E4FF4"/>
    <w:rsid w:val="00A020B7"/>
    <w:rsid w:val="00A07468"/>
    <w:rsid w:val="00A21B08"/>
    <w:rsid w:val="00A871DC"/>
    <w:rsid w:val="00BE03D8"/>
    <w:rsid w:val="00CA784B"/>
    <w:rsid w:val="00D44D9B"/>
    <w:rsid w:val="00D54819"/>
    <w:rsid w:val="00D7631A"/>
    <w:rsid w:val="00DA26BD"/>
    <w:rsid w:val="00DC59EE"/>
    <w:rsid w:val="00DF3532"/>
    <w:rsid w:val="00E00584"/>
    <w:rsid w:val="00EF16A5"/>
    <w:rsid w:val="00F13CEF"/>
    <w:rsid w:val="00F147EF"/>
    <w:rsid w:val="00F315D8"/>
    <w:rsid w:val="00F5121D"/>
    <w:rsid w:val="00F8631E"/>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005626"/>
    <w:rsid w:val="001F656C"/>
    <w:rsid w:val="003C374B"/>
    <w:rsid w:val="004B7BA8"/>
    <w:rsid w:val="0072457E"/>
    <w:rsid w:val="007D6243"/>
    <w:rsid w:val="00AA382C"/>
    <w:rsid w:val="00D05FC9"/>
    <w:rsid w:val="00F4496A"/>
    <w:rsid w:val="00FE19D5"/>
    <w:rsid w:val="00FE36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59663377-27A5-4176-82AC-188063CDC212" xsi:nil="true"/>
  </documentManagement>
</p:properties>
</file>

<file path=customXml/item2.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E5A87E2B9F5F646B7136699B25485A6" ma:contentTypeVersion="0" ma:contentTypeDescription="" ma:contentTypeScope="" ma:versionID="3de291d31ef590542412e3fa0509703d">
  <xsd:schema xmlns:xsd="http://www.w3.org/2001/XMLSchema" xmlns:xs="http://www.w3.org/2001/XMLSchema" xmlns:p="http://schemas.microsoft.com/office/2006/metadata/properties" xmlns:ns2="f18553e4-0ef6-4dd1-9e08-53b2286d7b98" xmlns:ns3="59663377-27A5-4176-82AC-188063CDC212" targetNamespace="http://schemas.microsoft.com/office/2006/metadata/properties" ma:root="true" ma:fieldsID="f8268f3d87a614e6c02e50f18b35527b" ns2:_="" ns3:_="">
    <xsd:import namespace="f18553e4-0ef6-4dd1-9e08-53b2286d7b98"/>
    <xsd:import namespace="59663377-27A5-4176-82AC-188063CDC212"/>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59663377-27A5-4176-82AC-188063CDC212"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59663377-27A5-4176-82AC-188063CDC212"/>
  </ds:schemaRefs>
</ds:datastoreItem>
</file>

<file path=customXml/itemProps2.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3.xml><?xml version="1.0" encoding="utf-8"?>
<ds:datastoreItem xmlns:ds="http://schemas.openxmlformats.org/officeDocument/2006/customXml" ds:itemID="{60565458-1C2B-44F4-9BCA-E1A340B25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59663377-27A5-4176-82AC-188063CDC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C2479-7A9A-44A2-81D4-0371F9BE6158}">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1734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Gebäudereinigung Nr. 21</dc:title>
  <dc:subject>26-09053</dc:subject>
  <dc:creator>Techniker Krankenkasse</dc:creator>
  <cp:keywords>Verpflichtungserklärung Drittunternehmen</cp:keywords>
  <dc:description>-keine Angabe einpflegen-</dc:description>
  <cp:lastModifiedBy>Reinert, Patrick</cp:lastModifiedBy>
  <cp:revision>10</cp:revision>
  <dcterms:created xsi:type="dcterms:W3CDTF">2022-09-19T08:34:00Z</dcterms:created>
  <dcterms:modified xsi:type="dcterms:W3CDTF">2026-10-29T13:18:00Z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0x010100E65520829C044D71A30CF51927CFE11900BE5A87E2B9F5F646B7136699B25485A6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