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35AA636C" w:rsidR="005A641D" w:rsidRPr="005A641D" w:rsidRDefault="001E0467"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647B81">
            <w:rPr>
              <w:rFonts w:cs="Arial"/>
              <w:b/>
              <w:sz w:val="24"/>
            </w:rPr>
            <w:t>TK München Lüftungsarbeiten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7A0204" w14:paraId="26703E22" w14:textId="77777777" w:rsidTr="00FD1378">
        <w:tc>
          <w:tcPr>
            <w:tcW w:w="4545" w:type="dxa"/>
          </w:tcPr>
          <w:p w14:paraId="26703E20" w14:textId="2A33B926"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647B81">
                  <w:t>26-09396</w:t>
                </w:r>
              </w:sdtContent>
            </w:sdt>
          </w:p>
        </w:tc>
        <w:tc>
          <w:tcPr>
            <w:tcW w:w="4546" w:type="dxa"/>
          </w:tcPr>
          <w:p w14:paraId="26703E21" w14:textId="5C78CD08" w:rsidR="005C7C2A" w:rsidRPr="007A0204" w:rsidRDefault="005C7C2A" w:rsidP="00F315D8">
            <w:pPr>
              <w:pStyle w:val="Text"/>
              <w:ind w:firstLine="1456"/>
              <w:rPr>
                <w:rFonts w:cs="Arial"/>
              </w:rPr>
            </w:pPr>
            <w:r w:rsidRPr="007A0204">
              <w:rPr>
                <w:rFonts w:cs="Arial"/>
              </w:rPr>
              <w:t xml:space="preserve">Bindefrist endet am: </w:t>
            </w:r>
            <w:r w:rsidR="00647B81">
              <w:rPr>
                <w:rFonts w:cs="Arial"/>
              </w:rPr>
              <w:t>31</w:t>
            </w:r>
            <w:r w:rsidR="00D04612" w:rsidRPr="007A0204">
              <w:rPr>
                <w:rFonts w:cs="Arial"/>
              </w:rPr>
              <w:t>.</w:t>
            </w:r>
            <w:r w:rsidR="00647B81">
              <w:rPr>
                <w:rFonts w:cs="Arial"/>
              </w:rPr>
              <w:t>12.</w:t>
            </w:r>
            <w:r w:rsidR="00D04612" w:rsidRPr="007A0204">
              <w:rPr>
                <w:rFonts w:cs="Arial"/>
              </w:rPr>
              <w:t>202</w:t>
            </w:r>
            <w:r w:rsidR="00EA4941" w:rsidRPr="007A0204">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1E0467"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1E0467"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1E0467"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1E0467"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1E0467"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1E0467"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1E0467"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1E0467"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51AC01C" w:rsidR="005C7C2A" w:rsidRPr="00D01A8D" w:rsidRDefault="005C7C2A" w:rsidP="00EA22A0">
            <w:pPr>
              <w:pStyle w:val="TextTabelle8"/>
              <w:spacing w:before="0" w:after="0"/>
              <w:rPr>
                <w:rFonts w:cs="Arial"/>
                <w:sz w:val="20"/>
                <w:szCs w:val="20"/>
              </w:rPr>
            </w:pPr>
            <w:bookmarkStart w:id="3" w:name="_Hlk157695182"/>
            <w:r w:rsidRPr="00D01A8D">
              <w:rPr>
                <w:rFonts w:cs="Arial"/>
                <w:sz w:val="20"/>
                <w:szCs w:val="20"/>
              </w:rPr>
              <w:lastRenderedPageBreak/>
              <w:t xml:space="preserve">Erforderliche Angaben für </w:t>
            </w:r>
            <w:r w:rsidR="0081007F" w:rsidRPr="00D01A8D">
              <w:rPr>
                <w:rFonts w:cs="Arial"/>
                <w:sz w:val="20"/>
                <w:szCs w:val="20"/>
              </w:rPr>
              <w:t>die Registerabfrage</w:t>
            </w:r>
            <w:r w:rsidRPr="00D01A8D">
              <w:rPr>
                <w:rFonts w:cs="Arial"/>
                <w:sz w:val="20"/>
                <w:szCs w:val="20"/>
              </w:rPr>
              <w:t>:</w:t>
            </w:r>
          </w:p>
        </w:tc>
      </w:tr>
      <w:bookmarkEnd w:id="3"/>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bookmarkEnd w:id="2"/>
    </w:tbl>
    <w:p w14:paraId="2B207C9A" w14:textId="77777777" w:rsidR="00D04612" w:rsidRPr="004D6E6C" w:rsidRDefault="00D04612" w:rsidP="00D04612">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p>
    <w:sectPr w:rsidR="00D04612"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1775A" w14:textId="77777777" w:rsidR="001E0467" w:rsidRDefault="001E0467" w:rsidP="005C7C2A">
      <w:r>
        <w:separator/>
      </w:r>
    </w:p>
  </w:endnote>
  <w:endnote w:type="continuationSeparator" w:id="0">
    <w:p w14:paraId="1843562A" w14:textId="77777777" w:rsidR="001E0467" w:rsidRDefault="001E0467"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7BBD67C9" w:rsidR="005C7C2A" w:rsidRPr="00BD6E5D" w:rsidRDefault="001E0467"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647B81">
          <w:rPr>
            <w:rFonts w:cs="Arial"/>
            <w:b/>
            <w:szCs w:val="16"/>
          </w:rPr>
          <w:t>26-09396</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647B81">
          <w:rPr>
            <w:rFonts w:cs="Arial"/>
            <w:b/>
          </w:rPr>
          <w:t>TK München Lüftungsarbeiten</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B4CE8" w14:textId="77777777" w:rsidR="001E0467" w:rsidRDefault="001E0467" w:rsidP="005C7C2A">
      <w:r>
        <w:separator/>
      </w:r>
    </w:p>
  </w:footnote>
  <w:footnote w:type="continuationSeparator" w:id="0">
    <w:p w14:paraId="755519E3" w14:textId="77777777" w:rsidR="001E0467" w:rsidRDefault="001E0467"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0103174B"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E614D">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4F59"/>
    <w:rsid w:val="00127FB5"/>
    <w:rsid w:val="0016608F"/>
    <w:rsid w:val="001C2407"/>
    <w:rsid w:val="001E0467"/>
    <w:rsid w:val="001F543A"/>
    <w:rsid w:val="00200E15"/>
    <w:rsid w:val="002107F3"/>
    <w:rsid w:val="00237108"/>
    <w:rsid w:val="002476B6"/>
    <w:rsid w:val="00280810"/>
    <w:rsid w:val="002A7215"/>
    <w:rsid w:val="002B2C7D"/>
    <w:rsid w:val="002B3726"/>
    <w:rsid w:val="002D629E"/>
    <w:rsid w:val="002D7EE1"/>
    <w:rsid w:val="002F634B"/>
    <w:rsid w:val="003016F1"/>
    <w:rsid w:val="00305517"/>
    <w:rsid w:val="00317813"/>
    <w:rsid w:val="00334BC6"/>
    <w:rsid w:val="00353063"/>
    <w:rsid w:val="00376A19"/>
    <w:rsid w:val="00391531"/>
    <w:rsid w:val="003A3D9B"/>
    <w:rsid w:val="003C28CE"/>
    <w:rsid w:val="003C37CA"/>
    <w:rsid w:val="003C418A"/>
    <w:rsid w:val="003D407E"/>
    <w:rsid w:val="003D62B4"/>
    <w:rsid w:val="003E39CA"/>
    <w:rsid w:val="003F64E7"/>
    <w:rsid w:val="0042022B"/>
    <w:rsid w:val="00440638"/>
    <w:rsid w:val="004702BE"/>
    <w:rsid w:val="00480DD7"/>
    <w:rsid w:val="00482CC8"/>
    <w:rsid w:val="00485014"/>
    <w:rsid w:val="00493ABA"/>
    <w:rsid w:val="004B4DF2"/>
    <w:rsid w:val="004C2247"/>
    <w:rsid w:val="004D04D3"/>
    <w:rsid w:val="004D6E6C"/>
    <w:rsid w:val="004F7A3D"/>
    <w:rsid w:val="0053251D"/>
    <w:rsid w:val="00560213"/>
    <w:rsid w:val="00560529"/>
    <w:rsid w:val="00572330"/>
    <w:rsid w:val="00576385"/>
    <w:rsid w:val="005A641D"/>
    <w:rsid w:val="005C7C2A"/>
    <w:rsid w:val="005D26D7"/>
    <w:rsid w:val="005F4331"/>
    <w:rsid w:val="006215CE"/>
    <w:rsid w:val="00647B81"/>
    <w:rsid w:val="00654B08"/>
    <w:rsid w:val="0066013D"/>
    <w:rsid w:val="0067277E"/>
    <w:rsid w:val="006A1F8E"/>
    <w:rsid w:val="006C0797"/>
    <w:rsid w:val="006E1B24"/>
    <w:rsid w:val="006F50D8"/>
    <w:rsid w:val="00732345"/>
    <w:rsid w:val="00733AA5"/>
    <w:rsid w:val="00796D04"/>
    <w:rsid w:val="007976BA"/>
    <w:rsid w:val="007A0204"/>
    <w:rsid w:val="007B69E8"/>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92476D"/>
    <w:rsid w:val="0093791C"/>
    <w:rsid w:val="009416F8"/>
    <w:rsid w:val="00950453"/>
    <w:rsid w:val="00973CC4"/>
    <w:rsid w:val="00973DAF"/>
    <w:rsid w:val="009A184E"/>
    <w:rsid w:val="009A7FCD"/>
    <w:rsid w:val="009D67D3"/>
    <w:rsid w:val="00A068F1"/>
    <w:rsid w:val="00A07468"/>
    <w:rsid w:val="00A67352"/>
    <w:rsid w:val="00A95754"/>
    <w:rsid w:val="00AA4862"/>
    <w:rsid w:val="00AB40C5"/>
    <w:rsid w:val="00AC5BC7"/>
    <w:rsid w:val="00AF1065"/>
    <w:rsid w:val="00AF5A8E"/>
    <w:rsid w:val="00B27158"/>
    <w:rsid w:val="00B47161"/>
    <w:rsid w:val="00B6635A"/>
    <w:rsid w:val="00B74CAA"/>
    <w:rsid w:val="00B9380E"/>
    <w:rsid w:val="00BB27FE"/>
    <w:rsid w:val="00BC3DDD"/>
    <w:rsid w:val="00BD47E4"/>
    <w:rsid w:val="00BD6E5D"/>
    <w:rsid w:val="00BE620E"/>
    <w:rsid w:val="00BF08E2"/>
    <w:rsid w:val="00C019B5"/>
    <w:rsid w:val="00C34A44"/>
    <w:rsid w:val="00C50338"/>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E2718"/>
    <w:rsid w:val="00DF0E56"/>
    <w:rsid w:val="00E00584"/>
    <w:rsid w:val="00E104F4"/>
    <w:rsid w:val="00E10FAE"/>
    <w:rsid w:val="00E1139E"/>
    <w:rsid w:val="00E16F93"/>
    <w:rsid w:val="00E30AE3"/>
    <w:rsid w:val="00E324B5"/>
    <w:rsid w:val="00E60E00"/>
    <w:rsid w:val="00E84AAF"/>
    <w:rsid w:val="00E9076F"/>
    <w:rsid w:val="00E95766"/>
    <w:rsid w:val="00EA22A0"/>
    <w:rsid w:val="00EA4941"/>
    <w:rsid w:val="00EF16A5"/>
    <w:rsid w:val="00EF4301"/>
    <w:rsid w:val="00EF4BCD"/>
    <w:rsid w:val="00F147EF"/>
    <w:rsid w:val="00F315D8"/>
    <w:rsid w:val="00F5256E"/>
    <w:rsid w:val="00F63DA2"/>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D6C3B"/>
    <w:rsid w:val="00264FF7"/>
    <w:rsid w:val="002923ED"/>
    <w:rsid w:val="002D629E"/>
    <w:rsid w:val="00305517"/>
    <w:rsid w:val="00317813"/>
    <w:rsid w:val="003232C5"/>
    <w:rsid w:val="00334BC6"/>
    <w:rsid w:val="00346E31"/>
    <w:rsid w:val="003D1EA9"/>
    <w:rsid w:val="004A4D71"/>
    <w:rsid w:val="004C2491"/>
    <w:rsid w:val="004D04D3"/>
    <w:rsid w:val="00604BE5"/>
    <w:rsid w:val="00623566"/>
    <w:rsid w:val="0067787D"/>
    <w:rsid w:val="00780167"/>
    <w:rsid w:val="007A33F1"/>
    <w:rsid w:val="0087489D"/>
    <w:rsid w:val="009A7FCD"/>
    <w:rsid w:val="00A62CC9"/>
    <w:rsid w:val="00A97A2E"/>
    <w:rsid w:val="00C34A44"/>
    <w:rsid w:val="00CD18D4"/>
    <w:rsid w:val="00D519F3"/>
    <w:rsid w:val="00D80D88"/>
    <w:rsid w:val="00D87D19"/>
    <w:rsid w:val="00E9076F"/>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Fassadensanierung</Vgv_Them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2.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3.xml><?xml version="1.0" encoding="utf-8"?>
<ds:datastoreItem xmlns:ds="http://schemas.openxmlformats.org/officeDocument/2006/customXml" ds:itemID="{51F6394C-22B7-4454-B958-AFB3A6490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3293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Lüftungsarbeiten</vt:lpstr>
    </vt:vector>
  </TitlesOfParts>
  <Company>Techniker Krankenkasse</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Lüftungsarbeiten</dc:title>
  <dc:subject>26-09396</dc:subject>
  <dc:creator>Techniker Krankenkasse</dc:creator>
  <cp:keywords>Angebot</cp:keywords>
  <dc:description>-keine Angabe einpflegen-</dc:description>
  <cp:lastModifiedBy>Behrens, Moritz</cp:lastModifiedBy>
  <cp:revision>19</cp:revision>
  <dcterms:created xsi:type="dcterms:W3CDTF">2024-08-05T12:24:00Z</dcterms:created>
  <dcterms:modified xsi:type="dcterms:W3CDTF">2026-10-23T06:37:00Z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