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5DA9AD3A" w:rsidR="005A641D" w:rsidRDefault="00AE51D6"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E207F1">
            <w:rPr>
              <w:rFonts w:cs="Arial"/>
              <w:b/>
              <w:sz w:val="24"/>
            </w:rPr>
            <w:t>BPM-Software</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54453962"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AB408E">
        <w:rPr>
          <w:rFonts w:cs="Arial"/>
        </w:rPr>
        <w:t>60</w:t>
      </w:r>
      <w:r w:rsidR="003500B1" w:rsidRPr="003500B1">
        <w:rPr>
          <w:rFonts w:cs="Arial"/>
        </w:rPr>
        <w:t>Tage nach</w:t>
      </w:r>
      <w:r w:rsidR="003500B1">
        <w:rPr>
          <w:rFonts w:cs="Arial"/>
        </w:rPr>
        <w:t xml:space="preserve"> Ende der Angebotsfrist.</w:t>
      </w:r>
    </w:p>
    <w:p w14:paraId="5B822547" w14:textId="77777777" w:rsidR="00E77B90" w:rsidRDefault="00E77B90" w:rsidP="00E77B90">
      <w:pPr>
        <w:pStyle w:val="berschrift1"/>
      </w:pPr>
      <w:r w:rsidRPr="00F315D8">
        <w:t>Drittunternehmen</w:t>
      </w:r>
      <w:r>
        <w:t xml:space="preserve"> / Unterauftragsverarbeiter</w:t>
      </w:r>
    </w:p>
    <w:p w14:paraId="2ADD08DC" w14:textId="77777777" w:rsidR="00E77B90" w:rsidRPr="00065496" w:rsidRDefault="00E77B90" w:rsidP="00E77B90">
      <w:pPr>
        <w:pStyle w:val="berschrift2"/>
      </w:pPr>
      <w:r>
        <w:t xml:space="preserve"> </w:t>
      </w:r>
      <w:r w:rsidRPr="00065496">
        <w:t>Drittunternehmen</w:t>
      </w:r>
    </w:p>
    <w:p w14:paraId="7CA9A142" w14:textId="77777777" w:rsidR="00E77B90" w:rsidRPr="00F315D8" w:rsidRDefault="00AE51D6" w:rsidP="00E77B90">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E77B90">
            <w:rPr>
              <w:rFonts w:ascii="MS Gothic" w:eastAsia="MS Gothic" w:hAnsi="MS Gothic" w:cs="Arial" w:hint="eastAsia"/>
              <w:shd w:val="clear" w:color="auto" w:fill="D9D9D9" w:themeFill="background1" w:themeFillShade="D9"/>
            </w:rPr>
            <w:t>☐</w:t>
          </w:r>
        </w:sdtContent>
      </w:sdt>
      <w:r w:rsidR="00E77B90"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E77B90" w:rsidRPr="00F315D8" w14:paraId="0955BC21" w14:textId="77777777" w:rsidTr="002B59C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9C49CE" w14:textId="77777777" w:rsidR="00E77B90" w:rsidRPr="00F315D8" w:rsidRDefault="00E77B90" w:rsidP="002B59C3">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1BD0" w14:textId="77777777" w:rsidR="00E77B90" w:rsidRPr="00F315D8" w:rsidRDefault="00E77B90" w:rsidP="002B59C3">
            <w:pPr>
              <w:pStyle w:val="TextTabellen"/>
              <w:jc w:val="center"/>
              <w:rPr>
                <w:rFonts w:cs="Arial"/>
              </w:rPr>
            </w:pPr>
            <w:r>
              <w:rPr>
                <w:rFonts w:cs="Arial"/>
              </w:rPr>
              <w:t xml:space="preserve">Name des </w:t>
            </w:r>
            <w:r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A1F9" w14:textId="77777777" w:rsidR="00E77B90" w:rsidRPr="00F315D8" w:rsidRDefault="00E77B90" w:rsidP="002B59C3">
            <w:pPr>
              <w:pStyle w:val="TextTabellen"/>
              <w:jc w:val="center"/>
              <w:rPr>
                <w:rFonts w:cs="Arial"/>
              </w:rPr>
            </w:pPr>
            <w:r w:rsidRPr="00F315D8">
              <w:rPr>
                <w:rFonts w:cs="Arial"/>
              </w:rPr>
              <w:t>Leistungen bzw. Kapazitäten/Mittel</w:t>
            </w:r>
          </w:p>
        </w:tc>
      </w:tr>
      <w:tr w:rsidR="00E77B90" w:rsidRPr="00F315D8" w14:paraId="17BB587A" w14:textId="77777777" w:rsidTr="002B59C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91EFC54" w14:textId="77777777" w:rsidR="00E77B90" w:rsidRPr="00F315D8" w:rsidRDefault="00E77B90" w:rsidP="002B59C3">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30126" w14:textId="77777777" w:rsidR="00E77B90" w:rsidRPr="00F315D8" w:rsidRDefault="00E77B90" w:rsidP="002B59C3">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FF873" w14:textId="77777777" w:rsidR="00E77B90" w:rsidRPr="00F315D8" w:rsidRDefault="00E77B90" w:rsidP="002B59C3">
            <w:pPr>
              <w:pStyle w:val="Text"/>
              <w:rPr>
                <w:rFonts w:cs="Arial"/>
              </w:rPr>
            </w:pPr>
          </w:p>
        </w:tc>
      </w:tr>
      <w:tr w:rsidR="00E77B90" w:rsidRPr="00F315D8" w14:paraId="74ECA5F5" w14:textId="77777777" w:rsidTr="002B59C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3E0E2D" w14:textId="77777777" w:rsidR="00E77B90" w:rsidRPr="00F315D8" w:rsidRDefault="00E77B90" w:rsidP="002B59C3">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7D43" w14:textId="77777777" w:rsidR="00E77B90" w:rsidRPr="00F315D8" w:rsidRDefault="00E77B90" w:rsidP="002B59C3">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C2D8F" w14:textId="77777777" w:rsidR="00E77B90" w:rsidRPr="00F315D8" w:rsidRDefault="00E77B90" w:rsidP="002B59C3">
            <w:pPr>
              <w:pStyle w:val="Text"/>
              <w:rPr>
                <w:rFonts w:cs="Arial"/>
              </w:rPr>
            </w:pPr>
          </w:p>
        </w:tc>
      </w:tr>
      <w:tr w:rsidR="00E77B90" w:rsidRPr="00F315D8" w14:paraId="7015501C" w14:textId="77777777" w:rsidTr="002B59C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A78E22" w14:textId="77777777" w:rsidR="00E77B90" w:rsidRPr="00F315D8" w:rsidRDefault="00E77B90" w:rsidP="002B59C3">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47801" w14:textId="77777777" w:rsidR="00E77B90" w:rsidRPr="00F315D8" w:rsidRDefault="00E77B90" w:rsidP="002B59C3">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CAD68" w14:textId="77777777" w:rsidR="00E77B90" w:rsidRPr="00F315D8" w:rsidRDefault="00E77B90" w:rsidP="002B59C3">
            <w:pPr>
              <w:pStyle w:val="Text"/>
              <w:rPr>
                <w:rFonts w:cs="Arial"/>
              </w:rPr>
            </w:pPr>
          </w:p>
        </w:tc>
      </w:tr>
    </w:tbl>
    <w:p w14:paraId="7CAF407F" w14:textId="77777777" w:rsidR="00E77B90" w:rsidRDefault="00E77B90" w:rsidP="00E77B90">
      <w:pPr>
        <w:pStyle w:val="TextTabelle8"/>
        <w:rPr>
          <w:rFonts w:cs="Arial"/>
        </w:rPr>
      </w:pPr>
      <w:r w:rsidRPr="00F315D8">
        <w:rPr>
          <w:rFonts w:cs="Arial"/>
        </w:rPr>
        <w:t>Bitte ggf. Tabelle fortsetzen.</w:t>
      </w:r>
    </w:p>
    <w:p w14:paraId="6A4A51ED" w14:textId="77777777" w:rsidR="00E77B90" w:rsidRDefault="00E77B90" w:rsidP="00E77B90">
      <w:pPr>
        <w:pStyle w:val="berschrift2"/>
      </w:pPr>
      <w:r>
        <w:t>Unterauftragsverarbeiter</w:t>
      </w:r>
    </w:p>
    <w:p w14:paraId="4035F2CD" w14:textId="34EAFB9E" w:rsidR="00E77B90" w:rsidRPr="00F315D8" w:rsidRDefault="00AE51D6" w:rsidP="00E77B90">
      <w:pPr>
        <w:pStyle w:val="Text"/>
        <w:rPr>
          <w:rFonts w:cs="Arial"/>
        </w:rPr>
      </w:pPr>
      <w:sdt>
        <w:sdtPr>
          <w:rPr>
            <w:rFonts w:cs="Arial"/>
            <w:shd w:val="clear" w:color="auto" w:fill="D9D9D9" w:themeFill="background1" w:themeFillShade="D9"/>
          </w:rPr>
          <w:id w:val="-1771309030"/>
          <w14:checkbox>
            <w14:checked w14:val="0"/>
            <w14:checkedState w14:val="2612" w14:font="MS Gothic"/>
            <w14:uncheckedState w14:val="2610" w14:font="MS Gothic"/>
          </w14:checkbox>
        </w:sdtPr>
        <w:sdtEndPr/>
        <w:sdtContent>
          <w:r w:rsidR="00E77B90">
            <w:rPr>
              <w:rFonts w:ascii="MS Gothic" w:eastAsia="MS Gothic" w:hAnsi="MS Gothic" w:cs="Arial" w:hint="eastAsia"/>
              <w:shd w:val="clear" w:color="auto" w:fill="D9D9D9" w:themeFill="background1" w:themeFillShade="D9"/>
            </w:rPr>
            <w:t>☐</w:t>
          </w:r>
        </w:sdtContent>
      </w:sdt>
      <w:r w:rsidR="00E77B90" w:rsidRPr="00F315D8">
        <w:rPr>
          <w:rFonts w:cs="Arial"/>
        </w:rPr>
        <w:t xml:space="preserve"> Im Rahmen des o.g. Auftrages ist beabsichtigt, die </w:t>
      </w:r>
      <w:r w:rsidR="00E77B90">
        <w:rPr>
          <w:rFonts w:cs="Arial"/>
        </w:rPr>
        <w:t>V</w:t>
      </w:r>
      <w:r w:rsidR="00E77B90" w:rsidRPr="00065496">
        <w:rPr>
          <w:rFonts w:cs="Arial"/>
        </w:rPr>
        <w:t>erarbeit</w:t>
      </w:r>
      <w:r w:rsidR="00E77B90">
        <w:rPr>
          <w:rFonts w:cs="Arial"/>
        </w:rPr>
        <w:t xml:space="preserve">ung von </w:t>
      </w:r>
      <w:r w:rsidR="00E77B90" w:rsidRPr="00065496">
        <w:rPr>
          <w:rFonts w:cs="Arial"/>
        </w:rPr>
        <w:t xml:space="preserve">Sozialdaten bzw. personenbezogene Daten </w:t>
      </w:r>
      <w:r w:rsidR="00E77B90">
        <w:rPr>
          <w:rFonts w:cs="Arial"/>
        </w:rPr>
        <w:t>ganz oder teilweise</w:t>
      </w:r>
      <w:r w:rsidR="00E77B90" w:rsidRPr="00F315D8">
        <w:rPr>
          <w:rFonts w:cs="Arial"/>
        </w:rPr>
        <w:t xml:space="preserve"> durch </w:t>
      </w:r>
      <w:r w:rsidR="00E77B90">
        <w:rPr>
          <w:rFonts w:cs="Arial"/>
        </w:rPr>
        <w:t>folgende U</w:t>
      </w:r>
      <w:r w:rsidR="00E77B90" w:rsidRPr="00F315D8">
        <w:rPr>
          <w:rFonts w:cs="Arial"/>
        </w:rPr>
        <w:t xml:space="preserve">nternehmen </w:t>
      </w:r>
      <w:r w:rsidR="00E77B90">
        <w:rPr>
          <w:rFonts w:cs="Arial"/>
        </w:rPr>
        <w:t xml:space="preserve">(Unterauftragsverarbeiter) </w:t>
      </w:r>
      <w:r w:rsidR="00E77B90" w:rsidRPr="00F315D8">
        <w:rPr>
          <w:rFonts w:cs="Arial"/>
        </w:rPr>
        <w:t>erbringen zu lassen: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8634"/>
      </w:tblGrid>
      <w:tr w:rsidR="00E77B90" w:rsidRPr="00F315D8" w14:paraId="7C2C5E3B" w14:textId="77777777" w:rsidTr="002B59C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0660E" w14:textId="77777777" w:rsidR="00E77B90" w:rsidRPr="00F315D8" w:rsidRDefault="00E77B90" w:rsidP="002B59C3">
            <w:pPr>
              <w:pStyle w:val="TextTabellen"/>
              <w:jc w:val="center"/>
              <w:rPr>
                <w:rFonts w:cs="Arial"/>
              </w:rPr>
            </w:pPr>
            <w:r w:rsidRPr="00F315D8">
              <w:rPr>
                <w:rFonts w:cs="Arial"/>
              </w:rPr>
              <w:t>Nr.</w:t>
            </w:r>
          </w:p>
        </w:tc>
        <w:tc>
          <w:tcPr>
            <w:tcW w:w="86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82125" w14:textId="77777777" w:rsidR="00E77B90" w:rsidRPr="00F315D8" w:rsidRDefault="00E77B90" w:rsidP="002B59C3">
            <w:pPr>
              <w:pStyle w:val="TextTabellen"/>
              <w:rPr>
                <w:rFonts w:cs="Arial"/>
              </w:rPr>
            </w:pPr>
            <w:r>
              <w:rPr>
                <w:rFonts w:cs="Arial"/>
              </w:rPr>
              <w:t xml:space="preserve">Name des </w:t>
            </w:r>
            <w:r w:rsidRPr="00F315D8">
              <w:rPr>
                <w:rFonts w:cs="Arial"/>
              </w:rPr>
              <w:t>Drittunternehmen</w:t>
            </w:r>
            <w:r>
              <w:rPr>
                <w:rFonts w:cs="Arial"/>
              </w:rPr>
              <w:t>s</w:t>
            </w:r>
          </w:p>
        </w:tc>
      </w:tr>
      <w:tr w:rsidR="00E77B90" w:rsidRPr="00F315D8" w14:paraId="1F127C0F" w14:textId="77777777" w:rsidTr="002B59C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27FCD0" w14:textId="77777777" w:rsidR="00E77B90" w:rsidRPr="00F315D8" w:rsidRDefault="00E77B90" w:rsidP="002B59C3">
            <w:pPr>
              <w:pStyle w:val="TextTabellen"/>
              <w:rPr>
                <w:rFonts w:cs="Arial"/>
              </w:rPr>
            </w:pPr>
            <w:r w:rsidRPr="00F315D8">
              <w:rPr>
                <w:rFonts w:cs="Arial"/>
              </w:rPr>
              <w:t>1</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A8950" w14:textId="77777777" w:rsidR="00E77B90" w:rsidRPr="00F315D8" w:rsidRDefault="00E77B90" w:rsidP="002B59C3">
            <w:pPr>
              <w:pStyle w:val="Text"/>
              <w:rPr>
                <w:rFonts w:cs="Arial"/>
              </w:rPr>
            </w:pPr>
          </w:p>
        </w:tc>
      </w:tr>
      <w:tr w:rsidR="00E77B90" w:rsidRPr="00F315D8" w14:paraId="550A98EF" w14:textId="77777777" w:rsidTr="002B59C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32E158E" w14:textId="77777777" w:rsidR="00E77B90" w:rsidRPr="00F315D8" w:rsidRDefault="00E77B90" w:rsidP="002B59C3">
            <w:pPr>
              <w:pStyle w:val="TextTabellen"/>
              <w:rPr>
                <w:rFonts w:cs="Arial"/>
              </w:rPr>
            </w:pPr>
            <w:r w:rsidRPr="00F315D8">
              <w:rPr>
                <w:rFonts w:cs="Arial"/>
              </w:rPr>
              <w:t>2</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B4B7" w14:textId="77777777" w:rsidR="00E77B90" w:rsidRPr="00F315D8" w:rsidRDefault="00E77B90" w:rsidP="002B59C3">
            <w:pPr>
              <w:pStyle w:val="Text"/>
              <w:rPr>
                <w:rFonts w:cs="Arial"/>
              </w:rPr>
            </w:pPr>
          </w:p>
        </w:tc>
      </w:tr>
      <w:tr w:rsidR="00E77B90" w:rsidRPr="00F315D8" w14:paraId="10DFF02A" w14:textId="77777777" w:rsidTr="002B59C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99FB78" w14:textId="77777777" w:rsidR="00E77B90" w:rsidRPr="00F315D8" w:rsidRDefault="00E77B90" w:rsidP="002B59C3">
            <w:pPr>
              <w:pStyle w:val="TextTabellen"/>
              <w:rPr>
                <w:rFonts w:cs="Arial"/>
              </w:rPr>
            </w:pPr>
            <w:r w:rsidRPr="00F315D8">
              <w:rPr>
                <w:rFonts w:cs="Arial"/>
              </w:rPr>
              <w:lastRenderedPageBreak/>
              <w:t>3</w:t>
            </w:r>
          </w:p>
        </w:tc>
        <w:tc>
          <w:tcPr>
            <w:tcW w:w="8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0DAA0" w14:textId="77777777" w:rsidR="00E77B90" w:rsidRPr="00F315D8" w:rsidRDefault="00E77B90" w:rsidP="002B59C3">
            <w:pPr>
              <w:pStyle w:val="Text"/>
              <w:rPr>
                <w:rFonts w:cs="Arial"/>
              </w:rPr>
            </w:pPr>
          </w:p>
        </w:tc>
      </w:tr>
    </w:tbl>
    <w:p w14:paraId="7A0D2C08" w14:textId="77777777" w:rsidR="00E77B90" w:rsidRPr="00F315D8" w:rsidRDefault="00E77B90" w:rsidP="00E77B90">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AE51D6"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AE51D6"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AE51D6"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lastRenderedPageBreak/>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AE51D6"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AE51D6"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AE51D6"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AE51D6"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66E1428B"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lastRenderedPageBreak/>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proofErr w:type="gramStart"/>
            <w:r w:rsidRPr="0093295A">
              <w:rPr>
                <w:rFonts w:cs="Arial"/>
                <w:b/>
                <w:bCs/>
                <w:sz w:val="20"/>
                <w:szCs w:val="20"/>
              </w:rPr>
              <w:t>NUTS Code</w:t>
            </w:r>
            <w:proofErr w:type="gramEnd"/>
            <w:r w:rsidRPr="0093295A">
              <w:rPr>
                <w:rFonts w:cs="Arial"/>
                <w:b/>
                <w:bCs/>
                <w:sz w:val="20"/>
                <w:szCs w:val="20"/>
              </w:rPr>
              <w:t xml:space="preserv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86239" w14:textId="77777777" w:rsidR="00AE51D6" w:rsidRDefault="00AE51D6" w:rsidP="005C7C2A">
      <w:r>
        <w:separator/>
      </w:r>
    </w:p>
  </w:endnote>
  <w:endnote w:type="continuationSeparator" w:id="0">
    <w:p w14:paraId="41E7E2B7" w14:textId="77777777" w:rsidR="00AE51D6" w:rsidRDefault="00AE51D6"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CD4E3" w14:textId="77777777" w:rsidR="00CF7C4E" w:rsidRDefault="00CF7C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43579D51" w:rsidR="005C7C2A" w:rsidRPr="00BD6E5D" w:rsidRDefault="00AE51D6"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3D42BF">
          <w:rPr>
            <w:rFonts w:cs="Arial"/>
            <w:b/>
            <w:szCs w:val="16"/>
          </w:rPr>
          <w:t>26-09021</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E207F1">
          <w:rPr>
            <w:rFonts w:cs="Arial"/>
            <w:b/>
          </w:rPr>
          <w:t>BPM-Software</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0A30" w14:textId="77777777" w:rsidR="00CF7C4E" w:rsidRDefault="00CF7C4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9CDDA" w14:textId="77777777" w:rsidR="00AE51D6" w:rsidRDefault="00AE51D6" w:rsidP="005C7C2A">
      <w:r>
        <w:separator/>
      </w:r>
    </w:p>
  </w:footnote>
  <w:footnote w:type="continuationSeparator" w:id="0">
    <w:p w14:paraId="15CCD461" w14:textId="77777777" w:rsidR="00AE51D6" w:rsidRDefault="00AE51D6"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F656B" w14:textId="77777777" w:rsidR="00CF7C4E" w:rsidRDefault="00CF7C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1635CAE2" w:rsidR="005C7C2A" w:rsidRDefault="005C7C2A" w:rsidP="005C7C2A">
    <w:pPr>
      <w:pStyle w:val="Kopfzeile"/>
      <w:tabs>
        <w:tab w:val="clear" w:pos="4536"/>
        <w:tab w:val="center" w:pos="4820"/>
      </w:tabs>
      <w:jc w:val="both"/>
      <w:rPr>
        <w:rFonts w:cs="Arial"/>
        <w:b/>
        <w:noProof/>
      </w:rPr>
    </w:pPr>
    <w:r>
      <w:rPr>
        <w:rFonts w:cs="Arial"/>
        <w:b/>
        <w:noProof/>
      </w:rPr>
      <w:t>Anlage V</w:t>
    </w:r>
    <w:r w:rsidR="00CF7C4E">
      <w:rPr>
        <w:rFonts w:cs="Arial"/>
        <w:b/>
        <w:noProof/>
      </w:rPr>
      <w:t>5</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CFDB" w14:textId="77777777" w:rsidR="00CF7C4E" w:rsidRDefault="00CF7C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A52A2"/>
    <w:rsid w:val="000B3488"/>
    <w:rsid w:val="000B3FC1"/>
    <w:rsid w:val="000F4F59"/>
    <w:rsid w:val="00114917"/>
    <w:rsid w:val="001249F3"/>
    <w:rsid w:val="00127FB5"/>
    <w:rsid w:val="00156D2B"/>
    <w:rsid w:val="0016047B"/>
    <w:rsid w:val="0016608F"/>
    <w:rsid w:val="001A1447"/>
    <w:rsid w:val="001C2407"/>
    <w:rsid w:val="001F3046"/>
    <w:rsid w:val="001F543A"/>
    <w:rsid w:val="002107F3"/>
    <w:rsid w:val="00212DF8"/>
    <w:rsid w:val="00237108"/>
    <w:rsid w:val="002A1184"/>
    <w:rsid w:val="002A7215"/>
    <w:rsid w:val="002B2C7D"/>
    <w:rsid w:val="002B3726"/>
    <w:rsid w:val="002D7EE1"/>
    <w:rsid w:val="002F634B"/>
    <w:rsid w:val="003016F1"/>
    <w:rsid w:val="003500B1"/>
    <w:rsid w:val="00353063"/>
    <w:rsid w:val="0036415D"/>
    <w:rsid w:val="003A3D9B"/>
    <w:rsid w:val="003B5655"/>
    <w:rsid w:val="003C28CE"/>
    <w:rsid w:val="003C37CA"/>
    <w:rsid w:val="003C418A"/>
    <w:rsid w:val="003D42BF"/>
    <w:rsid w:val="003E18F1"/>
    <w:rsid w:val="003E39CA"/>
    <w:rsid w:val="003F64E7"/>
    <w:rsid w:val="0042022B"/>
    <w:rsid w:val="00431B4F"/>
    <w:rsid w:val="00440638"/>
    <w:rsid w:val="004702BE"/>
    <w:rsid w:val="00482CC8"/>
    <w:rsid w:val="00493ABA"/>
    <w:rsid w:val="004B4DF2"/>
    <w:rsid w:val="004C2247"/>
    <w:rsid w:val="004D6E6C"/>
    <w:rsid w:val="004F7A3D"/>
    <w:rsid w:val="00521C94"/>
    <w:rsid w:val="0053251D"/>
    <w:rsid w:val="00560213"/>
    <w:rsid w:val="00560529"/>
    <w:rsid w:val="00572330"/>
    <w:rsid w:val="0057320D"/>
    <w:rsid w:val="00576385"/>
    <w:rsid w:val="005946BF"/>
    <w:rsid w:val="0059515B"/>
    <w:rsid w:val="005A641D"/>
    <w:rsid w:val="005C3DBB"/>
    <w:rsid w:val="005C7C2A"/>
    <w:rsid w:val="005D26D7"/>
    <w:rsid w:val="005D6926"/>
    <w:rsid w:val="005F4331"/>
    <w:rsid w:val="005F6973"/>
    <w:rsid w:val="006215CE"/>
    <w:rsid w:val="00627F2D"/>
    <w:rsid w:val="00650F78"/>
    <w:rsid w:val="00654B08"/>
    <w:rsid w:val="0066013D"/>
    <w:rsid w:val="0067277E"/>
    <w:rsid w:val="006A1F8E"/>
    <w:rsid w:val="006C0797"/>
    <w:rsid w:val="006E1B24"/>
    <w:rsid w:val="00730484"/>
    <w:rsid w:val="00732345"/>
    <w:rsid w:val="00733AA5"/>
    <w:rsid w:val="007805C1"/>
    <w:rsid w:val="007976BA"/>
    <w:rsid w:val="007B69E8"/>
    <w:rsid w:val="007D5F5E"/>
    <w:rsid w:val="007E4F33"/>
    <w:rsid w:val="0081007F"/>
    <w:rsid w:val="00813FA2"/>
    <w:rsid w:val="00816EAC"/>
    <w:rsid w:val="00834BF3"/>
    <w:rsid w:val="00840639"/>
    <w:rsid w:val="00853063"/>
    <w:rsid w:val="00860D09"/>
    <w:rsid w:val="00865A73"/>
    <w:rsid w:val="00887694"/>
    <w:rsid w:val="008A5BF4"/>
    <w:rsid w:val="008E73D8"/>
    <w:rsid w:val="00912FE5"/>
    <w:rsid w:val="0093791C"/>
    <w:rsid w:val="009416F8"/>
    <w:rsid w:val="00950453"/>
    <w:rsid w:val="009619B3"/>
    <w:rsid w:val="00973CC4"/>
    <w:rsid w:val="00973DAF"/>
    <w:rsid w:val="009922D4"/>
    <w:rsid w:val="009D67D3"/>
    <w:rsid w:val="009F748D"/>
    <w:rsid w:val="00A068F1"/>
    <w:rsid w:val="00A07468"/>
    <w:rsid w:val="00A30195"/>
    <w:rsid w:val="00A67352"/>
    <w:rsid w:val="00A95754"/>
    <w:rsid w:val="00AA4862"/>
    <w:rsid w:val="00AB408E"/>
    <w:rsid w:val="00AC5BC7"/>
    <w:rsid w:val="00AE51D6"/>
    <w:rsid w:val="00AF1065"/>
    <w:rsid w:val="00AF5A8E"/>
    <w:rsid w:val="00B13676"/>
    <w:rsid w:val="00B27158"/>
    <w:rsid w:val="00B47161"/>
    <w:rsid w:val="00B57D0D"/>
    <w:rsid w:val="00B6635A"/>
    <w:rsid w:val="00B74CAA"/>
    <w:rsid w:val="00B9380E"/>
    <w:rsid w:val="00B97457"/>
    <w:rsid w:val="00BB27FE"/>
    <w:rsid w:val="00BC3C6D"/>
    <w:rsid w:val="00BC3DDD"/>
    <w:rsid w:val="00BD04EB"/>
    <w:rsid w:val="00BD47E4"/>
    <w:rsid w:val="00BD6E5D"/>
    <w:rsid w:val="00BE620E"/>
    <w:rsid w:val="00BF08E2"/>
    <w:rsid w:val="00C019B5"/>
    <w:rsid w:val="00C136EE"/>
    <w:rsid w:val="00C53B88"/>
    <w:rsid w:val="00C64BDC"/>
    <w:rsid w:val="00C94BAB"/>
    <w:rsid w:val="00CA462A"/>
    <w:rsid w:val="00CA4DC2"/>
    <w:rsid w:val="00CA784B"/>
    <w:rsid w:val="00CB01DF"/>
    <w:rsid w:val="00CB2695"/>
    <w:rsid w:val="00CB7298"/>
    <w:rsid w:val="00CC56E2"/>
    <w:rsid w:val="00CC7F57"/>
    <w:rsid w:val="00CD4882"/>
    <w:rsid w:val="00CF7C4E"/>
    <w:rsid w:val="00D01A8D"/>
    <w:rsid w:val="00D25549"/>
    <w:rsid w:val="00D326FC"/>
    <w:rsid w:val="00D470CC"/>
    <w:rsid w:val="00D503E5"/>
    <w:rsid w:val="00D54819"/>
    <w:rsid w:val="00D54AD5"/>
    <w:rsid w:val="00D55411"/>
    <w:rsid w:val="00D631AF"/>
    <w:rsid w:val="00D8771B"/>
    <w:rsid w:val="00D942CB"/>
    <w:rsid w:val="00DA26BD"/>
    <w:rsid w:val="00DA4C59"/>
    <w:rsid w:val="00DA5613"/>
    <w:rsid w:val="00DB43D2"/>
    <w:rsid w:val="00DB675F"/>
    <w:rsid w:val="00DC20F6"/>
    <w:rsid w:val="00DE5A92"/>
    <w:rsid w:val="00DF0E56"/>
    <w:rsid w:val="00DF2689"/>
    <w:rsid w:val="00E00584"/>
    <w:rsid w:val="00E104F4"/>
    <w:rsid w:val="00E10FAE"/>
    <w:rsid w:val="00E16F93"/>
    <w:rsid w:val="00E207F1"/>
    <w:rsid w:val="00E30AE3"/>
    <w:rsid w:val="00E56EB5"/>
    <w:rsid w:val="00E60E00"/>
    <w:rsid w:val="00E77B90"/>
    <w:rsid w:val="00E84AAF"/>
    <w:rsid w:val="00E95766"/>
    <w:rsid w:val="00EA22A0"/>
    <w:rsid w:val="00EF16A5"/>
    <w:rsid w:val="00EF4301"/>
    <w:rsid w:val="00EF4BCD"/>
    <w:rsid w:val="00F147EF"/>
    <w:rsid w:val="00F315D8"/>
    <w:rsid w:val="00F5256E"/>
    <w:rsid w:val="00F63DA2"/>
    <w:rsid w:val="00F93248"/>
    <w:rsid w:val="00FA5DBB"/>
    <w:rsid w:val="00FB6D0A"/>
    <w:rsid w:val="00FB70D2"/>
    <w:rsid w:val="00FD1398"/>
    <w:rsid w:val="00FE3E90"/>
    <w:rsid w:val="00FE46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 w:type="character" w:styleId="Platzhaltertext">
    <w:name w:val="Placeholder Text"/>
    <w:basedOn w:val="Absatz-Standardschriftart"/>
    <w:uiPriority w:val="99"/>
    <w:semiHidden/>
    <w:rsid w:val="009922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750B6"/>
    <w:rsid w:val="000D6C3B"/>
    <w:rsid w:val="00114917"/>
    <w:rsid w:val="00156D2B"/>
    <w:rsid w:val="001C6674"/>
    <w:rsid w:val="00212DF8"/>
    <w:rsid w:val="00264FF7"/>
    <w:rsid w:val="003232C5"/>
    <w:rsid w:val="00346E31"/>
    <w:rsid w:val="00347432"/>
    <w:rsid w:val="0036415D"/>
    <w:rsid w:val="003D1EA9"/>
    <w:rsid w:val="004C2491"/>
    <w:rsid w:val="00540CBC"/>
    <w:rsid w:val="0057320D"/>
    <w:rsid w:val="005741B1"/>
    <w:rsid w:val="005946BF"/>
    <w:rsid w:val="0059515B"/>
    <w:rsid w:val="005C3DBB"/>
    <w:rsid w:val="00604BE5"/>
    <w:rsid w:val="00623566"/>
    <w:rsid w:val="0067787D"/>
    <w:rsid w:val="007805C1"/>
    <w:rsid w:val="007A33F1"/>
    <w:rsid w:val="008656C7"/>
    <w:rsid w:val="0087489D"/>
    <w:rsid w:val="008D0BC4"/>
    <w:rsid w:val="00912FE5"/>
    <w:rsid w:val="009619B3"/>
    <w:rsid w:val="00A62CC9"/>
    <w:rsid w:val="00A97A2E"/>
    <w:rsid w:val="00B40A75"/>
    <w:rsid w:val="00C64BDC"/>
    <w:rsid w:val="00CD18D4"/>
    <w:rsid w:val="00D519F3"/>
    <w:rsid w:val="00D55411"/>
    <w:rsid w:val="00D95152"/>
    <w:rsid w:val="00DD39CA"/>
    <w:rsid w:val="00F94E5F"/>
    <w:rsid w:val="00FA60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79C0ABBB1C20A340BF39E789ED18BD85" ma:contentTypeVersion="0" ma:contentTypeDescription="" ma:contentTypeScope="" ma:versionID="6f484748aa1bcc1a23e43642b88e0330">
  <xsd:schema xmlns:xsd="http://www.w3.org/2001/XMLSchema" xmlns:xs="http://www.w3.org/2001/XMLSchema" xmlns:p="http://schemas.microsoft.com/office/2006/metadata/properties" xmlns:ns2="f18553e4-0ef6-4dd1-9e08-53b2286d7b98" xmlns:ns3="E6EF9560-517D-46AF-B8C8-5C033E636AD6" targetNamespace="http://schemas.microsoft.com/office/2006/metadata/properties" ma:root="true" ma:fieldsID="dbd19efc483d2aa8b42f4931daa2320a" ns2:_="" ns3:_="">
    <xsd:import namespace="f18553e4-0ef6-4dd1-9e08-53b2286d7b98"/>
    <xsd:import namespace="E6EF9560-517D-46AF-B8C8-5C033E636AD6"/>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E6EF9560-517D-46AF-B8C8-5C033E636AD6"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E6EF9560-517D-46AF-B8C8-5C033E636AD6" xsi:nil="true"/>
  </documentManagement>
</p:properties>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1DB5F349-25D8-4ED9-9DC7-84DF0EDE5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E6EF9560-517D-46AF-B8C8-5C033E636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E6EF9560-517D-46AF-B8C8-5C033E636AD6"/>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972</Words>
  <Characters>6124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BPM-Tool</vt:lpstr>
    </vt:vector>
  </TitlesOfParts>
  <Company>Techniker Krankenkasse</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BPM-Software</dc:title>
  <dc:subject>26-09021</dc:subject>
  <dc:creator>Techniker Krankenkasse</dc:creator>
  <cp:keywords>Angebot</cp:keywords>
  <dc:description>-keine Angabe einpflegen-</dc:description>
  <cp:revision>2</cp:revision>
  <dcterms:created xsi:type="dcterms:W3CDTF">2026-07-10T08:14:00Z</dcterms:created>
  <dcterms:modified xsi:type="dcterms:W3CDTF">2026-07-10T08:14:00Z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0x010100E65520829C044D71A30CF51927CFE1190079C0ABBB1C20A340BF39E789ED18BD85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